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691075" w14:textId="77777777" w:rsidR="007F2128" w:rsidRDefault="005E4C11" w:rsidP="005E4C11">
      <w:pPr>
        <w:jc w:val="center"/>
      </w:pPr>
      <w:r>
        <w:rPr>
          <w:noProof/>
        </w:rPr>
        <w:drawing>
          <wp:inline distT="0" distB="0" distL="0" distR="0" wp14:anchorId="1E2A56C5" wp14:editId="594F7C10">
            <wp:extent cx="3291840" cy="2468880"/>
            <wp:effectExtent l="0" t="0" r="10160" b="0"/>
            <wp:docPr id="1" name="Picture 1" descr="Macintosh HD:Users:hughes:Desktop:imag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hughes:Desktop:images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94813" w14:textId="77777777" w:rsidR="005E4C11" w:rsidRDefault="005E4C11" w:rsidP="005E4C11">
      <w:pPr>
        <w:jc w:val="center"/>
      </w:pPr>
    </w:p>
    <w:p w14:paraId="783EC622" w14:textId="77777777" w:rsidR="005E4C11" w:rsidRPr="00BA4B25" w:rsidRDefault="005E4C11" w:rsidP="005E4C11">
      <w:pPr>
        <w:jc w:val="center"/>
        <w:rPr>
          <w:b/>
          <w:sz w:val="32"/>
          <w:szCs w:val="32"/>
        </w:rPr>
      </w:pPr>
      <w:r w:rsidRPr="00BA4B25">
        <w:rPr>
          <w:b/>
          <w:sz w:val="32"/>
          <w:szCs w:val="32"/>
        </w:rPr>
        <w:t>Landform Booklet Project</w:t>
      </w:r>
    </w:p>
    <w:p w14:paraId="1B440043" w14:textId="77777777" w:rsidR="005E4C11" w:rsidRDefault="005E4C11" w:rsidP="005E4C11">
      <w:pPr>
        <w:jc w:val="center"/>
      </w:pPr>
    </w:p>
    <w:p w14:paraId="7009247F" w14:textId="38C09E7D" w:rsidR="00BA4B25" w:rsidRDefault="00BA4B25" w:rsidP="005E4C11">
      <w:pPr>
        <w:rPr>
          <w:b/>
        </w:rPr>
      </w:pPr>
      <w:r>
        <w:rPr>
          <w:b/>
        </w:rPr>
        <w:t>Due:  Friday, October 14, 2011</w:t>
      </w:r>
    </w:p>
    <w:p w14:paraId="29CA13A6" w14:textId="77777777" w:rsidR="00BA4B25" w:rsidRDefault="00BA4B25" w:rsidP="005E4C11">
      <w:pPr>
        <w:rPr>
          <w:b/>
        </w:rPr>
      </w:pPr>
    </w:p>
    <w:p w14:paraId="3C74ECBD" w14:textId="77777777" w:rsidR="00BA4B25" w:rsidRDefault="00BA4B25" w:rsidP="005E4C11">
      <w:pPr>
        <w:rPr>
          <w:b/>
        </w:rPr>
      </w:pPr>
    </w:p>
    <w:p w14:paraId="1ACAD233" w14:textId="77777777" w:rsidR="005E4C11" w:rsidRPr="005E4C11" w:rsidRDefault="005E4C11" w:rsidP="005E4C11">
      <w:pPr>
        <w:rPr>
          <w:b/>
        </w:rPr>
      </w:pPr>
      <w:r w:rsidRPr="005E4C11">
        <w:rPr>
          <w:b/>
        </w:rPr>
        <w:t>Directions:</w:t>
      </w:r>
    </w:p>
    <w:p w14:paraId="71EEA96B" w14:textId="77777777" w:rsidR="005E4C11" w:rsidRDefault="005E4C11" w:rsidP="005E4C11"/>
    <w:p w14:paraId="6BE6653B" w14:textId="2AB2A139" w:rsidR="005E4C11" w:rsidRDefault="005E4C11" w:rsidP="005E4C11">
      <w:r>
        <w:t>Each student wil</w:t>
      </w:r>
      <w:r w:rsidR="00202AF0">
        <w:t>l create a landform booklet consisting of</w:t>
      </w:r>
      <w:r>
        <w:t xml:space="preserve"> illustrations, definitions, and examples of each of the required terms.</w:t>
      </w:r>
    </w:p>
    <w:p w14:paraId="00C66FEA" w14:textId="77777777" w:rsidR="005E4C11" w:rsidRDefault="005E4C11" w:rsidP="005E4C11"/>
    <w:p w14:paraId="592281D8" w14:textId="538A8E96" w:rsidR="00BA4B25" w:rsidRDefault="004F05CE" w:rsidP="005E4C11">
      <w:r>
        <w:t xml:space="preserve">The booklet </w:t>
      </w:r>
      <w:bookmarkStart w:id="0" w:name="_GoBack"/>
      <w:bookmarkEnd w:id="0"/>
      <w:r w:rsidR="00BA4B25">
        <w:t>must include:</w:t>
      </w:r>
    </w:p>
    <w:p w14:paraId="628E8BE2" w14:textId="4BBAA49C" w:rsidR="004F05CE" w:rsidRDefault="004F05CE" w:rsidP="004F05CE">
      <w:pPr>
        <w:pStyle w:val="ListParagraph"/>
        <w:numPr>
          <w:ilvl w:val="0"/>
          <w:numId w:val="1"/>
        </w:numPr>
      </w:pPr>
      <w:r>
        <w:t>Title page (title, name, classroom, date</w:t>
      </w:r>
      <w:r w:rsidR="00C773B2">
        <w:t>, illustration</w:t>
      </w:r>
      <w:r>
        <w:t>)</w:t>
      </w:r>
    </w:p>
    <w:p w14:paraId="16BB41DA" w14:textId="32440ADB" w:rsidR="00BA4B25" w:rsidRDefault="00BA4B25" w:rsidP="00BA4B25">
      <w:pPr>
        <w:pStyle w:val="ListParagraph"/>
        <w:numPr>
          <w:ilvl w:val="0"/>
          <w:numId w:val="1"/>
        </w:numPr>
      </w:pPr>
      <w:proofErr w:type="gramStart"/>
      <w:r>
        <w:t>colored</w:t>
      </w:r>
      <w:proofErr w:type="gramEnd"/>
      <w:r>
        <w:t xml:space="preserve"> illustration</w:t>
      </w:r>
      <w:r w:rsidR="004F05CE">
        <w:t>s</w:t>
      </w:r>
    </w:p>
    <w:p w14:paraId="4CD663EE" w14:textId="77777777" w:rsidR="00BA4B25" w:rsidRPr="00BA4B25" w:rsidRDefault="005E4C11" w:rsidP="00BA4B25">
      <w:pPr>
        <w:pStyle w:val="ListParagraph"/>
        <w:numPr>
          <w:ilvl w:val="0"/>
          <w:numId w:val="1"/>
        </w:numPr>
      </w:pPr>
      <w:proofErr w:type="gramStart"/>
      <w:r>
        <w:t>the</w:t>
      </w:r>
      <w:proofErr w:type="gramEnd"/>
      <w:r>
        <w:t xml:space="preserve"> definition of the term in student’s </w:t>
      </w:r>
      <w:r w:rsidRPr="00BA4B25">
        <w:rPr>
          <w:b/>
        </w:rPr>
        <w:t>own word</w:t>
      </w:r>
      <w:r w:rsidR="00BA4B25">
        <w:rPr>
          <w:b/>
        </w:rPr>
        <w:t xml:space="preserve">s </w:t>
      </w:r>
    </w:p>
    <w:p w14:paraId="2AE5A62D" w14:textId="125F742F" w:rsidR="00BA4B25" w:rsidRDefault="005E4C11" w:rsidP="00BA4B25">
      <w:pPr>
        <w:pStyle w:val="ListParagraph"/>
        <w:numPr>
          <w:ilvl w:val="0"/>
          <w:numId w:val="1"/>
        </w:numPr>
      </w:pPr>
      <w:proofErr w:type="gramStart"/>
      <w:r>
        <w:t>a</w:t>
      </w:r>
      <w:proofErr w:type="gramEnd"/>
      <w:r>
        <w:t xml:space="preserve"> famous example </w:t>
      </w:r>
      <w:r w:rsidR="00DC1389">
        <w:t>of each</w:t>
      </w:r>
    </w:p>
    <w:p w14:paraId="57C011A3" w14:textId="4724DA7F" w:rsidR="005E4C11" w:rsidRDefault="00B033F4" w:rsidP="00BA4B25">
      <w:pPr>
        <w:pStyle w:val="ListParagraph"/>
        <w:numPr>
          <w:ilvl w:val="0"/>
          <w:numId w:val="1"/>
        </w:numPr>
      </w:pPr>
      <w:r>
        <w:t>Mechanics, neatness, and creativity will all be factored into the grade.</w:t>
      </w:r>
    </w:p>
    <w:p w14:paraId="7E718BCE" w14:textId="77777777" w:rsidR="005E4C11" w:rsidRDefault="005E4C11" w:rsidP="005E4C11"/>
    <w:p w14:paraId="650D5139" w14:textId="77777777" w:rsidR="005E4C11" w:rsidRPr="005E4C11" w:rsidRDefault="005E4C11" w:rsidP="005E4C11">
      <w:pPr>
        <w:rPr>
          <w:b/>
        </w:rPr>
      </w:pPr>
      <w:r w:rsidRPr="005E4C11">
        <w:rPr>
          <w:b/>
        </w:rPr>
        <w:t>Terms that must be Included:</w:t>
      </w:r>
    </w:p>
    <w:p w14:paraId="4AF1ED6B" w14:textId="77777777" w:rsidR="005E4C11" w:rsidRDefault="005E4C11" w:rsidP="005E4C11"/>
    <w:p w14:paraId="3E2E096C" w14:textId="454FCEA7" w:rsidR="005E4C11" w:rsidRDefault="005E4C11" w:rsidP="005E4C11">
      <w:r>
        <w:t>Beach</w:t>
      </w:r>
      <w:r w:rsidR="00BA4B25">
        <w:t xml:space="preserve">  </w:t>
      </w:r>
      <w:r w:rsidR="00BA4B25">
        <w:tab/>
        <w:t>*Example required</w:t>
      </w:r>
    </w:p>
    <w:p w14:paraId="072C4F20" w14:textId="21B7B409" w:rsidR="005E4C11" w:rsidRDefault="005E4C11" w:rsidP="005E4C11">
      <w:r>
        <w:t>Canyon</w:t>
      </w:r>
      <w:r w:rsidR="00BA4B25">
        <w:tab/>
        <w:t>*Example required</w:t>
      </w:r>
    </w:p>
    <w:p w14:paraId="49E43EC3" w14:textId="1F828F2B" w:rsidR="005E4C11" w:rsidRDefault="005E4C11" w:rsidP="005E4C11">
      <w:r>
        <w:t>Channel</w:t>
      </w:r>
      <w:r w:rsidR="00BA4B25">
        <w:tab/>
        <w:t>*Example required</w:t>
      </w:r>
    </w:p>
    <w:p w14:paraId="5448AB43" w14:textId="6EBB2C8D" w:rsidR="005E4C11" w:rsidRDefault="005E4C11" w:rsidP="005E4C11">
      <w:r>
        <w:t>Delta</w:t>
      </w:r>
      <w:r w:rsidR="00BA4B25">
        <w:tab/>
      </w:r>
      <w:r w:rsidR="00BA4B25">
        <w:tab/>
        <w:t>*Example required</w:t>
      </w:r>
    </w:p>
    <w:p w14:paraId="02DEFCD0" w14:textId="11198DE1" w:rsidR="005E4C11" w:rsidRDefault="005E4C11" w:rsidP="005E4C11">
      <w:r>
        <w:t>Dune</w:t>
      </w:r>
      <w:r w:rsidR="00331141">
        <w:tab/>
      </w:r>
      <w:r w:rsidR="00331141">
        <w:tab/>
        <w:t>*Example required</w:t>
      </w:r>
    </w:p>
    <w:p w14:paraId="3F957860" w14:textId="1C64AB09" w:rsidR="005E4C11" w:rsidRDefault="005E4C11" w:rsidP="005E4C11">
      <w:r>
        <w:t>Floodplain</w:t>
      </w:r>
      <w:r w:rsidR="00331141">
        <w:tab/>
        <w:t>*Example required of a river that has a floodplain</w:t>
      </w:r>
    </w:p>
    <w:p w14:paraId="6437D949" w14:textId="5D0237E2" w:rsidR="005E4C11" w:rsidRDefault="005E4C11" w:rsidP="005E4C11">
      <w:r>
        <w:t>Fjord</w:t>
      </w:r>
      <w:r w:rsidR="00331141">
        <w:tab/>
      </w:r>
      <w:r w:rsidR="00331141">
        <w:tab/>
        <w:t>*Example required</w:t>
      </w:r>
    </w:p>
    <w:p w14:paraId="4D97B144" w14:textId="3926BB1C" w:rsidR="005E4C11" w:rsidRDefault="005E4C11" w:rsidP="005E4C11">
      <w:r>
        <w:t>Gorge</w:t>
      </w:r>
      <w:r w:rsidR="00331141">
        <w:tab/>
      </w:r>
      <w:r w:rsidR="00331141">
        <w:tab/>
        <w:t>*Example required</w:t>
      </w:r>
    </w:p>
    <w:p w14:paraId="4F785F2F" w14:textId="768B9BF9" w:rsidR="005E4C11" w:rsidRDefault="005E4C11" w:rsidP="005E4C11">
      <w:r>
        <w:t>Levee</w:t>
      </w:r>
      <w:r w:rsidR="00331141">
        <w:tab/>
      </w:r>
      <w:r w:rsidR="00331141">
        <w:tab/>
        <w:t>*</w:t>
      </w:r>
      <w:r w:rsidR="004F05CE" w:rsidRPr="004F05CE">
        <w:t xml:space="preserve"> </w:t>
      </w:r>
      <w:r w:rsidR="004F05CE">
        <w:t>Example of location where a levee can be found (state or country)</w:t>
      </w:r>
    </w:p>
    <w:p w14:paraId="57E873FA" w14:textId="1DA90573" w:rsidR="005E4C11" w:rsidRDefault="005E4C11" w:rsidP="005E4C11">
      <w:r>
        <w:t>Lock</w:t>
      </w:r>
      <w:r w:rsidR="00BA4B25">
        <w:tab/>
      </w:r>
      <w:r w:rsidR="00BA4B25">
        <w:tab/>
        <w:t>*Example required</w:t>
      </w:r>
    </w:p>
    <w:p w14:paraId="0BB618DD" w14:textId="55F3F6CA" w:rsidR="005E4C11" w:rsidRDefault="005E4C11" w:rsidP="005E4C11">
      <w:r>
        <w:t>Meander</w:t>
      </w:r>
      <w:r w:rsidR="001C5FDB">
        <w:tab/>
        <w:t>*Example of a meandering river</w:t>
      </w:r>
    </w:p>
    <w:p w14:paraId="63E47DFF" w14:textId="51545553" w:rsidR="005E4C11" w:rsidRDefault="005E4C11" w:rsidP="005E4C11">
      <w:r>
        <w:lastRenderedPageBreak/>
        <w:t>Moraine</w:t>
      </w:r>
      <w:r w:rsidR="004F05CE">
        <w:tab/>
        <w:t>*Example of location where a moraine can be found (state or country)</w:t>
      </w:r>
    </w:p>
    <w:p w14:paraId="4FC283D1" w14:textId="7842D9BA" w:rsidR="005E4C11" w:rsidRDefault="005E4C11" w:rsidP="005E4C11">
      <w:r>
        <w:t>Mountain</w:t>
      </w:r>
      <w:r w:rsidR="00BA4B25">
        <w:tab/>
        <w:t>*Example required</w:t>
      </w:r>
    </w:p>
    <w:p w14:paraId="7447BD24" w14:textId="37A7A351" w:rsidR="005E4C11" w:rsidRDefault="005E4C11" w:rsidP="005E4C11">
      <w:r>
        <w:t>Plains</w:t>
      </w:r>
      <w:r w:rsidR="00BA4B25">
        <w:tab/>
      </w:r>
      <w:r w:rsidR="00BA4B25">
        <w:tab/>
        <w:t>*Example required</w:t>
      </w:r>
    </w:p>
    <w:p w14:paraId="7F301492" w14:textId="35311FE3" w:rsidR="005E4C11" w:rsidRDefault="005E4C11" w:rsidP="005E4C11">
      <w:r>
        <w:t>Plateau</w:t>
      </w:r>
      <w:r w:rsidR="00BA4B25">
        <w:tab/>
        <w:t>*Example required</w:t>
      </w:r>
    </w:p>
    <w:p w14:paraId="72922709" w14:textId="38A1098D" w:rsidR="005E4C11" w:rsidRDefault="005E4C11" w:rsidP="005E4C11">
      <w:r>
        <w:t>Rapids</w:t>
      </w:r>
      <w:r w:rsidR="00BA4B25">
        <w:tab/>
      </w:r>
      <w:r w:rsidR="00BA4B25">
        <w:tab/>
        <w:t>*Example required</w:t>
      </w:r>
    </w:p>
    <w:p w14:paraId="6BF08A2A" w14:textId="64EB8C40" w:rsidR="005E4C11" w:rsidRDefault="005E4C11" w:rsidP="005E4C11">
      <w:r>
        <w:t>Riverbank</w:t>
      </w:r>
      <w:r w:rsidR="004F05CE">
        <w:tab/>
        <w:t>*Example required</w:t>
      </w:r>
      <w:r w:rsidR="004F05CE">
        <w:tab/>
      </w:r>
    </w:p>
    <w:p w14:paraId="05F15DE1" w14:textId="3B706990" w:rsidR="005E4C11" w:rsidRDefault="005E4C11" w:rsidP="005E4C11">
      <w:r>
        <w:t>Riverbed</w:t>
      </w:r>
      <w:r w:rsidR="004F05CE">
        <w:tab/>
        <w:t>*Example required</w:t>
      </w:r>
    </w:p>
    <w:p w14:paraId="17AB3484" w14:textId="14F84802" w:rsidR="005E4C11" w:rsidRDefault="005E4C11" w:rsidP="005E4C11">
      <w:r>
        <w:t>Valley</w:t>
      </w:r>
      <w:r w:rsidR="00BA4B25">
        <w:tab/>
      </w:r>
      <w:r w:rsidR="00BA4B25">
        <w:tab/>
        <w:t>*Example required</w:t>
      </w:r>
    </w:p>
    <w:p w14:paraId="1E0A7323" w14:textId="77777777" w:rsidR="005E4C11" w:rsidRPr="00B033F4" w:rsidRDefault="005E4C11" w:rsidP="005E4C11">
      <w:pPr>
        <w:rPr>
          <w:b/>
        </w:rPr>
      </w:pPr>
    </w:p>
    <w:p w14:paraId="37D6797C" w14:textId="77777777" w:rsidR="00B033F4" w:rsidRPr="00272D5D" w:rsidRDefault="00B033F4" w:rsidP="005E4C11">
      <w:pPr>
        <w:rPr>
          <w:b/>
        </w:rPr>
      </w:pPr>
      <w:r>
        <w:br w:type="page"/>
      </w:r>
      <w:r w:rsidRPr="00272D5D">
        <w:rPr>
          <w:b/>
        </w:rPr>
        <w:t>Landform Booklet Rubric</w:t>
      </w:r>
    </w:p>
    <w:p w14:paraId="39FF6E14" w14:textId="77777777" w:rsidR="00B033F4" w:rsidRDefault="00B033F4" w:rsidP="005E4C1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1"/>
        <w:gridCol w:w="1771"/>
      </w:tblGrid>
      <w:tr w:rsidR="00DC1389" w14:paraId="02E14E93" w14:textId="77777777" w:rsidTr="00B033F4">
        <w:tc>
          <w:tcPr>
            <w:tcW w:w="1771" w:type="dxa"/>
          </w:tcPr>
          <w:p w14:paraId="172EBB8D" w14:textId="77777777" w:rsidR="00DC1389" w:rsidRPr="00272D5D" w:rsidRDefault="00DC1389" w:rsidP="005E4C11">
            <w:pPr>
              <w:rPr>
                <w:b/>
              </w:rPr>
            </w:pPr>
            <w:r w:rsidRPr="00272D5D">
              <w:rPr>
                <w:b/>
              </w:rPr>
              <w:t>Term</w:t>
            </w:r>
          </w:p>
        </w:tc>
        <w:tc>
          <w:tcPr>
            <w:tcW w:w="1771" w:type="dxa"/>
          </w:tcPr>
          <w:p w14:paraId="76DDD23B" w14:textId="5BE2667D" w:rsidR="00DC1389" w:rsidRPr="00272D5D" w:rsidRDefault="00DC1389" w:rsidP="005E4C11">
            <w:pPr>
              <w:rPr>
                <w:b/>
              </w:rPr>
            </w:pPr>
            <w:r>
              <w:rPr>
                <w:b/>
              </w:rPr>
              <w:t>Colored Illustration  (+1</w:t>
            </w:r>
            <w:r w:rsidRPr="00272D5D">
              <w:rPr>
                <w:b/>
              </w:rPr>
              <w:t>)</w:t>
            </w:r>
          </w:p>
        </w:tc>
        <w:tc>
          <w:tcPr>
            <w:tcW w:w="1771" w:type="dxa"/>
          </w:tcPr>
          <w:p w14:paraId="36D7229C" w14:textId="0CBA3D86" w:rsidR="00DC1389" w:rsidRPr="00272D5D" w:rsidRDefault="00DC1389" w:rsidP="005E4C11">
            <w:pPr>
              <w:rPr>
                <w:b/>
              </w:rPr>
            </w:pPr>
            <w:r>
              <w:rPr>
                <w:b/>
              </w:rPr>
              <w:t>Definition in Own Words (+1</w:t>
            </w:r>
            <w:r w:rsidRPr="00272D5D">
              <w:rPr>
                <w:b/>
              </w:rPr>
              <w:t>)</w:t>
            </w:r>
          </w:p>
        </w:tc>
        <w:tc>
          <w:tcPr>
            <w:tcW w:w="1771" w:type="dxa"/>
          </w:tcPr>
          <w:p w14:paraId="76579A34" w14:textId="77777777" w:rsidR="00DC1389" w:rsidRPr="00272D5D" w:rsidRDefault="00DC1389" w:rsidP="005E4C11">
            <w:pPr>
              <w:rPr>
                <w:b/>
              </w:rPr>
            </w:pPr>
            <w:r w:rsidRPr="00272D5D">
              <w:rPr>
                <w:b/>
              </w:rPr>
              <w:t>Example of Term (+1)</w:t>
            </w:r>
          </w:p>
        </w:tc>
      </w:tr>
      <w:tr w:rsidR="00DC1389" w14:paraId="654059BE" w14:textId="77777777" w:rsidTr="00B033F4">
        <w:tc>
          <w:tcPr>
            <w:tcW w:w="1771" w:type="dxa"/>
          </w:tcPr>
          <w:p w14:paraId="18900950" w14:textId="77777777" w:rsidR="00DC1389" w:rsidRDefault="00DC1389" w:rsidP="005E4C11"/>
        </w:tc>
        <w:tc>
          <w:tcPr>
            <w:tcW w:w="1771" w:type="dxa"/>
          </w:tcPr>
          <w:p w14:paraId="68C20679" w14:textId="77777777" w:rsidR="00DC1389" w:rsidRDefault="00DC1389" w:rsidP="005E4C11"/>
        </w:tc>
        <w:tc>
          <w:tcPr>
            <w:tcW w:w="1771" w:type="dxa"/>
          </w:tcPr>
          <w:p w14:paraId="767F3A94" w14:textId="77777777" w:rsidR="00DC1389" w:rsidRDefault="00DC1389" w:rsidP="005E4C11"/>
        </w:tc>
        <w:tc>
          <w:tcPr>
            <w:tcW w:w="1771" w:type="dxa"/>
          </w:tcPr>
          <w:p w14:paraId="09F72BD1" w14:textId="77777777" w:rsidR="00DC1389" w:rsidRDefault="00DC1389" w:rsidP="005E4C11"/>
        </w:tc>
      </w:tr>
      <w:tr w:rsidR="00DC1389" w14:paraId="123D21A0" w14:textId="77777777" w:rsidTr="00B033F4">
        <w:tc>
          <w:tcPr>
            <w:tcW w:w="1771" w:type="dxa"/>
          </w:tcPr>
          <w:p w14:paraId="70BFC8AE" w14:textId="77777777" w:rsidR="00DC1389" w:rsidRPr="00404A80" w:rsidRDefault="00DC1389" w:rsidP="005E4C11">
            <w:pPr>
              <w:rPr>
                <w:b/>
              </w:rPr>
            </w:pPr>
            <w:r w:rsidRPr="00404A80">
              <w:rPr>
                <w:b/>
              </w:rPr>
              <w:t>Beach</w:t>
            </w:r>
          </w:p>
        </w:tc>
        <w:tc>
          <w:tcPr>
            <w:tcW w:w="1771" w:type="dxa"/>
          </w:tcPr>
          <w:p w14:paraId="0882A251" w14:textId="77777777" w:rsidR="00DC1389" w:rsidRDefault="00DC1389" w:rsidP="005E4C11"/>
        </w:tc>
        <w:tc>
          <w:tcPr>
            <w:tcW w:w="1771" w:type="dxa"/>
          </w:tcPr>
          <w:p w14:paraId="1699AE82" w14:textId="77777777" w:rsidR="00DC1389" w:rsidRDefault="00DC1389" w:rsidP="005E4C11"/>
        </w:tc>
        <w:tc>
          <w:tcPr>
            <w:tcW w:w="1771" w:type="dxa"/>
          </w:tcPr>
          <w:p w14:paraId="20C863BB" w14:textId="77777777" w:rsidR="00DC1389" w:rsidRDefault="00DC1389" w:rsidP="005E4C11"/>
        </w:tc>
      </w:tr>
      <w:tr w:rsidR="00DC1389" w14:paraId="212CB826" w14:textId="77777777" w:rsidTr="00B033F4">
        <w:tc>
          <w:tcPr>
            <w:tcW w:w="1771" w:type="dxa"/>
          </w:tcPr>
          <w:p w14:paraId="4E3FC07B" w14:textId="77777777" w:rsidR="00DC1389" w:rsidRPr="00404A80" w:rsidRDefault="00DC1389" w:rsidP="005E4C11">
            <w:pPr>
              <w:rPr>
                <w:b/>
              </w:rPr>
            </w:pPr>
            <w:r w:rsidRPr="00404A80">
              <w:rPr>
                <w:b/>
              </w:rPr>
              <w:t>Canyon</w:t>
            </w:r>
          </w:p>
        </w:tc>
        <w:tc>
          <w:tcPr>
            <w:tcW w:w="1771" w:type="dxa"/>
          </w:tcPr>
          <w:p w14:paraId="7EC801DA" w14:textId="77777777" w:rsidR="00DC1389" w:rsidRDefault="00DC1389" w:rsidP="005E4C11"/>
        </w:tc>
        <w:tc>
          <w:tcPr>
            <w:tcW w:w="1771" w:type="dxa"/>
          </w:tcPr>
          <w:p w14:paraId="59FBF9DC" w14:textId="77777777" w:rsidR="00DC1389" w:rsidRDefault="00DC1389" w:rsidP="005E4C11"/>
        </w:tc>
        <w:tc>
          <w:tcPr>
            <w:tcW w:w="1771" w:type="dxa"/>
          </w:tcPr>
          <w:p w14:paraId="32AD5BE4" w14:textId="77777777" w:rsidR="00DC1389" w:rsidRDefault="00DC1389" w:rsidP="005E4C11"/>
        </w:tc>
      </w:tr>
      <w:tr w:rsidR="00DC1389" w14:paraId="0DD8F00D" w14:textId="77777777" w:rsidTr="00B033F4">
        <w:tc>
          <w:tcPr>
            <w:tcW w:w="1771" w:type="dxa"/>
          </w:tcPr>
          <w:p w14:paraId="4BA14E97" w14:textId="77777777" w:rsidR="00DC1389" w:rsidRPr="00404A80" w:rsidRDefault="00DC1389" w:rsidP="005E4C11">
            <w:pPr>
              <w:rPr>
                <w:b/>
              </w:rPr>
            </w:pPr>
            <w:r w:rsidRPr="00404A80">
              <w:rPr>
                <w:b/>
              </w:rPr>
              <w:t>Channel</w:t>
            </w:r>
          </w:p>
        </w:tc>
        <w:tc>
          <w:tcPr>
            <w:tcW w:w="1771" w:type="dxa"/>
          </w:tcPr>
          <w:p w14:paraId="0650C6F5" w14:textId="77777777" w:rsidR="00DC1389" w:rsidRDefault="00DC1389" w:rsidP="005E4C11"/>
        </w:tc>
        <w:tc>
          <w:tcPr>
            <w:tcW w:w="1771" w:type="dxa"/>
          </w:tcPr>
          <w:p w14:paraId="63ED5F25" w14:textId="77777777" w:rsidR="00DC1389" w:rsidRDefault="00DC1389" w:rsidP="005E4C11"/>
        </w:tc>
        <w:tc>
          <w:tcPr>
            <w:tcW w:w="1771" w:type="dxa"/>
          </w:tcPr>
          <w:p w14:paraId="24680CD9" w14:textId="77777777" w:rsidR="00DC1389" w:rsidRDefault="00DC1389" w:rsidP="005E4C11"/>
        </w:tc>
      </w:tr>
      <w:tr w:rsidR="00DC1389" w14:paraId="697EA70B" w14:textId="77777777" w:rsidTr="00B033F4">
        <w:tc>
          <w:tcPr>
            <w:tcW w:w="1771" w:type="dxa"/>
          </w:tcPr>
          <w:p w14:paraId="567DE7F5" w14:textId="77777777" w:rsidR="00DC1389" w:rsidRPr="00404A80" w:rsidRDefault="00DC1389" w:rsidP="005E4C11">
            <w:pPr>
              <w:rPr>
                <w:b/>
              </w:rPr>
            </w:pPr>
            <w:r w:rsidRPr="00404A80">
              <w:rPr>
                <w:b/>
              </w:rPr>
              <w:t>Delta</w:t>
            </w:r>
          </w:p>
        </w:tc>
        <w:tc>
          <w:tcPr>
            <w:tcW w:w="1771" w:type="dxa"/>
          </w:tcPr>
          <w:p w14:paraId="3738758D" w14:textId="77777777" w:rsidR="00DC1389" w:rsidRDefault="00DC1389" w:rsidP="005E4C11"/>
        </w:tc>
        <w:tc>
          <w:tcPr>
            <w:tcW w:w="1771" w:type="dxa"/>
          </w:tcPr>
          <w:p w14:paraId="0C026A02" w14:textId="77777777" w:rsidR="00DC1389" w:rsidRDefault="00DC1389" w:rsidP="005E4C11"/>
        </w:tc>
        <w:tc>
          <w:tcPr>
            <w:tcW w:w="1771" w:type="dxa"/>
          </w:tcPr>
          <w:p w14:paraId="53A982A7" w14:textId="77777777" w:rsidR="00DC1389" w:rsidRDefault="00DC1389" w:rsidP="005E4C11"/>
        </w:tc>
      </w:tr>
      <w:tr w:rsidR="00DC1389" w14:paraId="33C2E9EA" w14:textId="77777777" w:rsidTr="00B033F4">
        <w:tc>
          <w:tcPr>
            <w:tcW w:w="1771" w:type="dxa"/>
          </w:tcPr>
          <w:p w14:paraId="3ADB47D5" w14:textId="77777777" w:rsidR="00DC1389" w:rsidRPr="00404A80" w:rsidRDefault="00DC1389" w:rsidP="005E4C11">
            <w:pPr>
              <w:rPr>
                <w:b/>
              </w:rPr>
            </w:pPr>
            <w:r w:rsidRPr="00404A80">
              <w:rPr>
                <w:b/>
              </w:rPr>
              <w:t>Dune</w:t>
            </w:r>
          </w:p>
        </w:tc>
        <w:tc>
          <w:tcPr>
            <w:tcW w:w="1771" w:type="dxa"/>
          </w:tcPr>
          <w:p w14:paraId="095F935E" w14:textId="77777777" w:rsidR="00DC1389" w:rsidRDefault="00DC1389" w:rsidP="005E4C11"/>
        </w:tc>
        <w:tc>
          <w:tcPr>
            <w:tcW w:w="1771" w:type="dxa"/>
          </w:tcPr>
          <w:p w14:paraId="32A54096" w14:textId="77777777" w:rsidR="00DC1389" w:rsidRDefault="00DC1389" w:rsidP="005E4C11"/>
        </w:tc>
        <w:tc>
          <w:tcPr>
            <w:tcW w:w="1771" w:type="dxa"/>
          </w:tcPr>
          <w:p w14:paraId="08AB8041" w14:textId="77777777" w:rsidR="00DC1389" w:rsidRDefault="00DC1389" w:rsidP="005E4C11"/>
        </w:tc>
      </w:tr>
      <w:tr w:rsidR="00DC1389" w14:paraId="5EF4134F" w14:textId="77777777" w:rsidTr="00B033F4">
        <w:tc>
          <w:tcPr>
            <w:tcW w:w="1771" w:type="dxa"/>
          </w:tcPr>
          <w:p w14:paraId="579492EB" w14:textId="77777777" w:rsidR="00DC1389" w:rsidRPr="00404A80" w:rsidRDefault="00DC1389" w:rsidP="005E4C11">
            <w:pPr>
              <w:rPr>
                <w:b/>
              </w:rPr>
            </w:pPr>
            <w:r w:rsidRPr="00404A80">
              <w:rPr>
                <w:b/>
              </w:rPr>
              <w:t>Floodplain</w:t>
            </w:r>
          </w:p>
        </w:tc>
        <w:tc>
          <w:tcPr>
            <w:tcW w:w="1771" w:type="dxa"/>
          </w:tcPr>
          <w:p w14:paraId="79D52433" w14:textId="77777777" w:rsidR="00DC1389" w:rsidRDefault="00DC1389" w:rsidP="005E4C11"/>
        </w:tc>
        <w:tc>
          <w:tcPr>
            <w:tcW w:w="1771" w:type="dxa"/>
          </w:tcPr>
          <w:p w14:paraId="00DAA8C6" w14:textId="77777777" w:rsidR="00DC1389" w:rsidRDefault="00DC1389" w:rsidP="005E4C11"/>
        </w:tc>
        <w:tc>
          <w:tcPr>
            <w:tcW w:w="1771" w:type="dxa"/>
          </w:tcPr>
          <w:p w14:paraId="5F896B4D" w14:textId="77777777" w:rsidR="00DC1389" w:rsidRDefault="00DC1389" w:rsidP="005E4C11"/>
        </w:tc>
      </w:tr>
      <w:tr w:rsidR="00DC1389" w14:paraId="002211F4" w14:textId="77777777" w:rsidTr="00B033F4">
        <w:tc>
          <w:tcPr>
            <w:tcW w:w="1771" w:type="dxa"/>
          </w:tcPr>
          <w:p w14:paraId="54959763" w14:textId="77777777" w:rsidR="00DC1389" w:rsidRPr="00404A80" w:rsidRDefault="00DC1389" w:rsidP="005E4C11">
            <w:pPr>
              <w:rPr>
                <w:b/>
              </w:rPr>
            </w:pPr>
            <w:r w:rsidRPr="00404A80">
              <w:rPr>
                <w:b/>
              </w:rPr>
              <w:t>Fjord</w:t>
            </w:r>
          </w:p>
        </w:tc>
        <w:tc>
          <w:tcPr>
            <w:tcW w:w="1771" w:type="dxa"/>
          </w:tcPr>
          <w:p w14:paraId="09DD9B11" w14:textId="77777777" w:rsidR="00DC1389" w:rsidRDefault="00DC1389" w:rsidP="005E4C11"/>
        </w:tc>
        <w:tc>
          <w:tcPr>
            <w:tcW w:w="1771" w:type="dxa"/>
          </w:tcPr>
          <w:p w14:paraId="15929672" w14:textId="77777777" w:rsidR="00DC1389" w:rsidRDefault="00DC1389" w:rsidP="005E4C11"/>
        </w:tc>
        <w:tc>
          <w:tcPr>
            <w:tcW w:w="1771" w:type="dxa"/>
          </w:tcPr>
          <w:p w14:paraId="33A260E4" w14:textId="77777777" w:rsidR="00DC1389" w:rsidRDefault="00DC1389" w:rsidP="005E4C11"/>
        </w:tc>
      </w:tr>
      <w:tr w:rsidR="00DC1389" w14:paraId="13555CAC" w14:textId="77777777" w:rsidTr="00B033F4">
        <w:tc>
          <w:tcPr>
            <w:tcW w:w="1771" w:type="dxa"/>
          </w:tcPr>
          <w:p w14:paraId="3617746A" w14:textId="77777777" w:rsidR="00DC1389" w:rsidRPr="00404A80" w:rsidRDefault="00DC1389" w:rsidP="005E4C11">
            <w:pPr>
              <w:rPr>
                <w:b/>
              </w:rPr>
            </w:pPr>
            <w:r w:rsidRPr="00404A80">
              <w:rPr>
                <w:b/>
              </w:rPr>
              <w:t>George</w:t>
            </w:r>
          </w:p>
        </w:tc>
        <w:tc>
          <w:tcPr>
            <w:tcW w:w="1771" w:type="dxa"/>
          </w:tcPr>
          <w:p w14:paraId="3CD9D7E2" w14:textId="77777777" w:rsidR="00DC1389" w:rsidRDefault="00DC1389" w:rsidP="005E4C11"/>
        </w:tc>
        <w:tc>
          <w:tcPr>
            <w:tcW w:w="1771" w:type="dxa"/>
          </w:tcPr>
          <w:p w14:paraId="0C3BC502" w14:textId="77777777" w:rsidR="00DC1389" w:rsidRDefault="00DC1389" w:rsidP="005E4C11"/>
        </w:tc>
        <w:tc>
          <w:tcPr>
            <w:tcW w:w="1771" w:type="dxa"/>
          </w:tcPr>
          <w:p w14:paraId="6C019146" w14:textId="77777777" w:rsidR="00DC1389" w:rsidRDefault="00DC1389" w:rsidP="005E4C11"/>
        </w:tc>
      </w:tr>
      <w:tr w:rsidR="00DC1389" w14:paraId="08109C15" w14:textId="77777777" w:rsidTr="00B033F4">
        <w:tc>
          <w:tcPr>
            <w:tcW w:w="1771" w:type="dxa"/>
          </w:tcPr>
          <w:p w14:paraId="4CD0E1B0" w14:textId="77777777" w:rsidR="00DC1389" w:rsidRPr="00404A80" w:rsidRDefault="00DC1389" w:rsidP="005E4C11">
            <w:pPr>
              <w:rPr>
                <w:b/>
              </w:rPr>
            </w:pPr>
            <w:r w:rsidRPr="00404A80">
              <w:rPr>
                <w:b/>
              </w:rPr>
              <w:t xml:space="preserve">Levee </w:t>
            </w:r>
          </w:p>
        </w:tc>
        <w:tc>
          <w:tcPr>
            <w:tcW w:w="1771" w:type="dxa"/>
          </w:tcPr>
          <w:p w14:paraId="046F076A" w14:textId="77777777" w:rsidR="00DC1389" w:rsidRDefault="00DC1389" w:rsidP="005E4C11"/>
        </w:tc>
        <w:tc>
          <w:tcPr>
            <w:tcW w:w="1771" w:type="dxa"/>
          </w:tcPr>
          <w:p w14:paraId="327C2541" w14:textId="77777777" w:rsidR="00DC1389" w:rsidRDefault="00DC1389" w:rsidP="005E4C11"/>
        </w:tc>
        <w:tc>
          <w:tcPr>
            <w:tcW w:w="1771" w:type="dxa"/>
          </w:tcPr>
          <w:p w14:paraId="5FAE0DD8" w14:textId="77777777" w:rsidR="00DC1389" w:rsidRDefault="00DC1389" w:rsidP="005E4C11"/>
        </w:tc>
      </w:tr>
      <w:tr w:rsidR="00DC1389" w14:paraId="7CE401D3" w14:textId="77777777" w:rsidTr="00B033F4">
        <w:tc>
          <w:tcPr>
            <w:tcW w:w="1771" w:type="dxa"/>
          </w:tcPr>
          <w:p w14:paraId="00409478" w14:textId="77777777" w:rsidR="00DC1389" w:rsidRPr="00404A80" w:rsidRDefault="00DC1389" w:rsidP="005E4C11">
            <w:pPr>
              <w:rPr>
                <w:b/>
              </w:rPr>
            </w:pPr>
            <w:r w:rsidRPr="00404A80">
              <w:rPr>
                <w:b/>
              </w:rPr>
              <w:t>Lock</w:t>
            </w:r>
          </w:p>
        </w:tc>
        <w:tc>
          <w:tcPr>
            <w:tcW w:w="1771" w:type="dxa"/>
          </w:tcPr>
          <w:p w14:paraId="488C73F8" w14:textId="77777777" w:rsidR="00DC1389" w:rsidRDefault="00DC1389" w:rsidP="005E4C11"/>
        </w:tc>
        <w:tc>
          <w:tcPr>
            <w:tcW w:w="1771" w:type="dxa"/>
          </w:tcPr>
          <w:p w14:paraId="4F49C9A9" w14:textId="77777777" w:rsidR="00DC1389" w:rsidRDefault="00DC1389" w:rsidP="005E4C11"/>
        </w:tc>
        <w:tc>
          <w:tcPr>
            <w:tcW w:w="1771" w:type="dxa"/>
          </w:tcPr>
          <w:p w14:paraId="5CCA3514" w14:textId="77777777" w:rsidR="00DC1389" w:rsidRDefault="00DC1389" w:rsidP="005E4C11"/>
        </w:tc>
      </w:tr>
      <w:tr w:rsidR="00DC1389" w14:paraId="497EC737" w14:textId="77777777" w:rsidTr="00B033F4">
        <w:tc>
          <w:tcPr>
            <w:tcW w:w="1771" w:type="dxa"/>
          </w:tcPr>
          <w:p w14:paraId="5226FE7A" w14:textId="77777777" w:rsidR="00DC1389" w:rsidRPr="00404A80" w:rsidRDefault="00DC1389" w:rsidP="005E4C11">
            <w:pPr>
              <w:rPr>
                <w:b/>
              </w:rPr>
            </w:pPr>
            <w:r w:rsidRPr="00404A80">
              <w:rPr>
                <w:b/>
              </w:rPr>
              <w:t>Meander</w:t>
            </w:r>
          </w:p>
        </w:tc>
        <w:tc>
          <w:tcPr>
            <w:tcW w:w="1771" w:type="dxa"/>
          </w:tcPr>
          <w:p w14:paraId="3CFD6DDB" w14:textId="77777777" w:rsidR="00DC1389" w:rsidRDefault="00DC1389" w:rsidP="005E4C11"/>
        </w:tc>
        <w:tc>
          <w:tcPr>
            <w:tcW w:w="1771" w:type="dxa"/>
          </w:tcPr>
          <w:p w14:paraId="616C34BC" w14:textId="77777777" w:rsidR="00DC1389" w:rsidRDefault="00DC1389" w:rsidP="005E4C11"/>
        </w:tc>
        <w:tc>
          <w:tcPr>
            <w:tcW w:w="1771" w:type="dxa"/>
          </w:tcPr>
          <w:p w14:paraId="0F3009C2" w14:textId="77777777" w:rsidR="00DC1389" w:rsidRDefault="00DC1389" w:rsidP="005E4C11"/>
        </w:tc>
      </w:tr>
      <w:tr w:rsidR="00DC1389" w14:paraId="350B3AFE" w14:textId="77777777" w:rsidTr="00B033F4">
        <w:tc>
          <w:tcPr>
            <w:tcW w:w="1771" w:type="dxa"/>
          </w:tcPr>
          <w:p w14:paraId="1FAD5BDA" w14:textId="77777777" w:rsidR="00DC1389" w:rsidRPr="00404A80" w:rsidRDefault="00DC1389" w:rsidP="005E4C11">
            <w:pPr>
              <w:rPr>
                <w:b/>
              </w:rPr>
            </w:pPr>
            <w:r w:rsidRPr="00404A80">
              <w:rPr>
                <w:b/>
              </w:rPr>
              <w:t>Moraine</w:t>
            </w:r>
          </w:p>
        </w:tc>
        <w:tc>
          <w:tcPr>
            <w:tcW w:w="1771" w:type="dxa"/>
          </w:tcPr>
          <w:p w14:paraId="58A98FFD" w14:textId="77777777" w:rsidR="00DC1389" w:rsidRDefault="00DC1389" w:rsidP="005E4C11"/>
        </w:tc>
        <w:tc>
          <w:tcPr>
            <w:tcW w:w="1771" w:type="dxa"/>
          </w:tcPr>
          <w:p w14:paraId="7C05B5EC" w14:textId="77777777" w:rsidR="00DC1389" w:rsidRDefault="00DC1389" w:rsidP="005E4C11"/>
        </w:tc>
        <w:tc>
          <w:tcPr>
            <w:tcW w:w="1771" w:type="dxa"/>
          </w:tcPr>
          <w:p w14:paraId="022116D9" w14:textId="77777777" w:rsidR="00DC1389" w:rsidRDefault="00DC1389" w:rsidP="005E4C11"/>
        </w:tc>
      </w:tr>
      <w:tr w:rsidR="00DC1389" w14:paraId="5EEAB065" w14:textId="77777777" w:rsidTr="00B033F4">
        <w:tc>
          <w:tcPr>
            <w:tcW w:w="1771" w:type="dxa"/>
          </w:tcPr>
          <w:p w14:paraId="0AE30149" w14:textId="77777777" w:rsidR="00DC1389" w:rsidRPr="00404A80" w:rsidRDefault="00DC1389" w:rsidP="005E4C11">
            <w:pPr>
              <w:rPr>
                <w:b/>
              </w:rPr>
            </w:pPr>
            <w:r w:rsidRPr="00404A80">
              <w:rPr>
                <w:b/>
              </w:rPr>
              <w:t>Mountain</w:t>
            </w:r>
          </w:p>
        </w:tc>
        <w:tc>
          <w:tcPr>
            <w:tcW w:w="1771" w:type="dxa"/>
          </w:tcPr>
          <w:p w14:paraId="41B50D49" w14:textId="77777777" w:rsidR="00DC1389" w:rsidRDefault="00DC1389" w:rsidP="005E4C11"/>
        </w:tc>
        <w:tc>
          <w:tcPr>
            <w:tcW w:w="1771" w:type="dxa"/>
          </w:tcPr>
          <w:p w14:paraId="59CB7319" w14:textId="77777777" w:rsidR="00DC1389" w:rsidRDefault="00DC1389" w:rsidP="005E4C11"/>
        </w:tc>
        <w:tc>
          <w:tcPr>
            <w:tcW w:w="1771" w:type="dxa"/>
          </w:tcPr>
          <w:p w14:paraId="6D0B6E28" w14:textId="77777777" w:rsidR="00DC1389" w:rsidRDefault="00DC1389" w:rsidP="005E4C11"/>
        </w:tc>
      </w:tr>
      <w:tr w:rsidR="00DC1389" w14:paraId="206C15A3" w14:textId="77777777" w:rsidTr="00B033F4">
        <w:tc>
          <w:tcPr>
            <w:tcW w:w="1771" w:type="dxa"/>
          </w:tcPr>
          <w:p w14:paraId="6C7E01BC" w14:textId="77777777" w:rsidR="00DC1389" w:rsidRPr="00404A80" w:rsidRDefault="00DC1389" w:rsidP="005E4C11">
            <w:pPr>
              <w:rPr>
                <w:b/>
              </w:rPr>
            </w:pPr>
            <w:r w:rsidRPr="00404A80">
              <w:rPr>
                <w:b/>
              </w:rPr>
              <w:t>Plains</w:t>
            </w:r>
          </w:p>
        </w:tc>
        <w:tc>
          <w:tcPr>
            <w:tcW w:w="1771" w:type="dxa"/>
          </w:tcPr>
          <w:p w14:paraId="39156A7B" w14:textId="77777777" w:rsidR="00DC1389" w:rsidRDefault="00DC1389" w:rsidP="005E4C11"/>
        </w:tc>
        <w:tc>
          <w:tcPr>
            <w:tcW w:w="1771" w:type="dxa"/>
          </w:tcPr>
          <w:p w14:paraId="05A2BACB" w14:textId="77777777" w:rsidR="00DC1389" w:rsidRDefault="00DC1389" w:rsidP="005E4C11"/>
        </w:tc>
        <w:tc>
          <w:tcPr>
            <w:tcW w:w="1771" w:type="dxa"/>
          </w:tcPr>
          <w:p w14:paraId="4EE4A382" w14:textId="77777777" w:rsidR="00DC1389" w:rsidRDefault="00DC1389" w:rsidP="005E4C11"/>
        </w:tc>
      </w:tr>
      <w:tr w:rsidR="00DC1389" w14:paraId="0915762A" w14:textId="77777777" w:rsidTr="00B033F4">
        <w:tc>
          <w:tcPr>
            <w:tcW w:w="1771" w:type="dxa"/>
          </w:tcPr>
          <w:p w14:paraId="6D86E49B" w14:textId="77777777" w:rsidR="00DC1389" w:rsidRPr="00404A80" w:rsidRDefault="00DC1389" w:rsidP="005E4C11">
            <w:pPr>
              <w:rPr>
                <w:b/>
              </w:rPr>
            </w:pPr>
            <w:r w:rsidRPr="00404A80">
              <w:rPr>
                <w:b/>
              </w:rPr>
              <w:t>Plateau</w:t>
            </w:r>
          </w:p>
        </w:tc>
        <w:tc>
          <w:tcPr>
            <w:tcW w:w="1771" w:type="dxa"/>
          </w:tcPr>
          <w:p w14:paraId="6AFCF8B4" w14:textId="77777777" w:rsidR="00DC1389" w:rsidRDefault="00DC1389" w:rsidP="005E4C11"/>
        </w:tc>
        <w:tc>
          <w:tcPr>
            <w:tcW w:w="1771" w:type="dxa"/>
          </w:tcPr>
          <w:p w14:paraId="05DE0EE6" w14:textId="77777777" w:rsidR="00DC1389" w:rsidRDefault="00DC1389" w:rsidP="005E4C11"/>
        </w:tc>
        <w:tc>
          <w:tcPr>
            <w:tcW w:w="1771" w:type="dxa"/>
          </w:tcPr>
          <w:p w14:paraId="32EE4A9F" w14:textId="77777777" w:rsidR="00DC1389" w:rsidRDefault="00DC1389" w:rsidP="005E4C11"/>
        </w:tc>
      </w:tr>
      <w:tr w:rsidR="00DC1389" w14:paraId="07619390" w14:textId="77777777" w:rsidTr="00B033F4">
        <w:tc>
          <w:tcPr>
            <w:tcW w:w="1771" w:type="dxa"/>
          </w:tcPr>
          <w:p w14:paraId="1762DACA" w14:textId="77777777" w:rsidR="00DC1389" w:rsidRPr="00404A80" w:rsidRDefault="00DC1389" w:rsidP="005E4C11">
            <w:pPr>
              <w:rPr>
                <w:b/>
              </w:rPr>
            </w:pPr>
            <w:r w:rsidRPr="00404A80">
              <w:rPr>
                <w:b/>
              </w:rPr>
              <w:t>Rapids</w:t>
            </w:r>
          </w:p>
        </w:tc>
        <w:tc>
          <w:tcPr>
            <w:tcW w:w="1771" w:type="dxa"/>
          </w:tcPr>
          <w:p w14:paraId="46702D55" w14:textId="77777777" w:rsidR="00DC1389" w:rsidRDefault="00DC1389" w:rsidP="005E4C11"/>
        </w:tc>
        <w:tc>
          <w:tcPr>
            <w:tcW w:w="1771" w:type="dxa"/>
          </w:tcPr>
          <w:p w14:paraId="5887E753" w14:textId="77777777" w:rsidR="00DC1389" w:rsidRDefault="00DC1389" w:rsidP="005E4C11"/>
        </w:tc>
        <w:tc>
          <w:tcPr>
            <w:tcW w:w="1771" w:type="dxa"/>
          </w:tcPr>
          <w:p w14:paraId="70C245FF" w14:textId="77777777" w:rsidR="00DC1389" w:rsidRDefault="00DC1389" w:rsidP="005E4C11"/>
        </w:tc>
      </w:tr>
      <w:tr w:rsidR="00DC1389" w14:paraId="78A6EC6D" w14:textId="77777777" w:rsidTr="00B033F4">
        <w:tc>
          <w:tcPr>
            <w:tcW w:w="1771" w:type="dxa"/>
          </w:tcPr>
          <w:p w14:paraId="4566B276" w14:textId="77777777" w:rsidR="00DC1389" w:rsidRPr="00404A80" w:rsidRDefault="00DC1389" w:rsidP="005E4C11">
            <w:pPr>
              <w:rPr>
                <w:b/>
              </w:rPr>
            </w:pPr>
            <w:r w:rsidRPr="00404A80">
              <w:rPr>
                <w:b/>
              </w:rPr>
              <w:t>Riverbank</w:t>
            </w:r>
          </w:p>
        </w:tc>
        <w:tc>
          <w:tcPr>
            <w:tcW w:w="1771" w:type="dxa"/>
          </w:tcPr>
          <w:p w14:paraId="0FD926B9" w14:textId="77777777" w:rsidR="00DC1389" w:rsidRDefault="00DC1389" w:rsidP="005E4C11"/>
        </w:tc>
        <w:tc>
          <w:tcPr>
            <w:tcW w:w="1771" w:type="dxa"/>
          </w:tcPr>
          <w:p w14:paraId="18AF301F" w14:textId="77777777" w:rsidR="00DC1389" w:rsidRDefault="00DC1389" w:rsidP="005E4C11"/>
        </w:tc>
        <w:tc>
          <w:tcPr>
            <w:tcW w:w="1771" w:type="dxa"/>
          </w:tcPr>
          <w:p w14:paraId="13D5CF7C" w14:textId="77777777" w:rsidR="00DC1389" w:rsidRDefault="00DC1389" w:rsidP="005E4C11"/>
        </w:tc>
      </w:tr>
      <w:tr w:rsidR="00DC1389" w14:paraId="137CF3D5" w14:textId="77777777" w:rsidTr="00B033F4">
        <w:tc>
          <w:tcPr>
            <w:tcW w:w="1771" w:type="dxa"/>
          </w:tcPr>
          <w:p w14:paraId="36C9018B" w14:textId="77777777" w:rsidR="00DC1389" w:rsidRPr="00404A80" w:rsidRDefault="00DC1389" w:rsidP="005E4C11">
            <w:pPr>
              <w:rPr>
                <w:b/>
              </w:rPr>
            </w:pPr>
            <w:r w:rsidRPr="00404A80">
              <w:rPr>
                <w:b/>
              </w:rPr>
              <w:t>Riverbed</w:t>
            </w:r>
          </w:p>
        </w:tc>
        <w:tc>
          <w:tcPr>
            <w:tcW w:w="1771" w:type="dxa"/>
          </w:tcPr>
          <w:p w14:paraId="584CF35B" w14:textId="77777777" w:rsidR="00DC1389" w:rsidRDefault="00DC1389" w:rsidP="005E4C11"/>
        </w:tc>
        <w:tc>
          <w:tcPr>
            <w:tcW w:w="1771" w:type="dxa"/>
          </w:tcPr>
          <w:p w14:paraId="1B20DD4D" w14:textId="77777777" w:rsidR="00DC1389" w:rsidRDefault="00DC1389" w:rsidP="005E4C11"/>
        </w:tc>
        <w:tc>
          <w:tcPr>
            <w:tcW w:w="1771" w:type="dxa"/>
          </w:tcPr>
          <w:p w14:paraId="56D69462" w14:textId="77777777" w:rsidR="00DC1389" w:rsidRDefault="00DC1389" w:rsidP="005E4C11"/>
        </w:tc>
      </w:tr>
      <w:tr w:rsidR="00DC1389" w14:paraId="25FA7C56" w14:textId="77777777" w:rsidTr="00B033F4">
        <w:tc>
          <w:tcPr>
            <w:tcW w:w="1771" w:type="dxa"/>
          </w:tcPr>
          <w:p w14:paraId="3BA2F990" w14:textId="77777777" w:rsidR="00DC1389" w:rsidRPr="00404A80" w:rsidRDefault="00DC1389" w:rsidP="005E4C11">
            <w:pPr>
              <w:rPr>
                <w:b/>
              </w:rPr>
            </w:pPr>
            <w:r w:rsidRPr="00404A80">
              <w:rPr>
                <w:b/>
              </w:rPr>
              <w:t>Valley</w:t>
            </w:r>
          </w:p>
        </w:tc>
        <w:tc>
          <w:tcPr>
            <w:tcW w:w="1771" w:type="dxa"/>
          </w:tcPr>
          <w:p w14:paraId="764CDDB7" w14:textId="77777777" w:rsidR="00DC1389" w:rsidRDefault="00DC1389" w:rsidP="005E4C11"/>
        </w:tc>
        <w:tc>
          <w:tcPr>
            <w:tcW w:w="1771" w:type="dxa"/>
          </w:tcPr>
          <w:p w14:paraId="7DE2BA40" w14:textId="77777777" w:rsidR="00DC1389" w:rsidRDefault="00DC1389" w:rsidP="005E4C11"/>
        </w:tc>
        <w:tc>
          <w:tcPr>
            <w:tcW w:w="1771" w:type="dxa"/>
          </w:tcPr>
          <w:p w14:paraId="7E10245B" w14:textId="77777777" w:rsidR="00DC1389" w:rsidRDefault="00DC1389" w:rsidP="005E4C11"/>
        </w:tc>
      </w:tr>
    </w:tbl>
    <w:p w14:paraId="4033CC1D" w14:textId="77777777" w:rsidR="00B033F4" w:rsidRPr="00404A80" w:rsidRDefault="00B033F4" w:rsidP="005E4C11">
      <w:pPr>
        <w:rPr>
          <w:b/>
        </w:rPr>
      </w:pPr>
    </w:p>
    <w:p w14:paraId="564FC1C9" w14:textId="748FC8BE" w:rsidR="00DC1389" w:rsidRPr="00404A80" w:rsidRDefault="00DC1389" w:rsidP="005E4C11">
      <w:pPr>
        <w:rPr>
          <w:b/>
        </w:rPr>
      </w:pPr>
      <w:r w:rsidRPr="00404A80">
        <w:rPr>
          <w:b/>
        </w:rPr>
        <w:t>Title Page</w:t>
      </w:r>
      <w:r w:rsidR="00C773B2" w:rsidRPr="00404A80">
        <w:rPr>
          <w:b/>
        </w:rPr>
        <w:t>4</w:t>
      </w:r>
      <w:r w:rsidR="00C773B2" w:rsidRPr="00404A80">
        <w:rPr>
          <w:b/>
        </w:rPr>
        <w:tab/>
      </w:r>
      <w:r w:rsidR="00C773B2" w:rsidRPr="00404A80">
        <w:rPr>
          <w:b/>
        </w:rPr>
        <w:tab/>
      </w:r>
      <w:r w:rsidR="00C773B2" w:rsidRPr="00404A80">
        <w:rPr>
          <w:b/>
        </w:rPr>
        <w:t>4</w:t>
      </w:r>
      <w:r w:rsidR="00C773B2" w:rsidRPr="00404A80">
        <w:rPr>
          <w:b/>
        </w:rPr>
        <w:tab/>
      </w:r>
      <w:r w:rsidR="00C773B2" w:rsidRPr="00404A80">
        <w:rPr>
          <w:b/>
        </w:rPr>
        <w:tab/>
      </w:r>
      <w:r w:rsidR="00C773B2" w:rsidRPr="00404A80">
        <w:rPr>
          <w:b/>
        </w:rPr>
        <w:t>3</w:t>
      </w:r>
      <w:r w:rsidR="00C773B2" w:rsidRPr="00404A80">
        <w:rPr>
          <w:b/>
        </w:rPr>
        <w:tab/>
      </w:r>
      <w:r w:rsidR="00C773B2" w:rsidRPr="00404A80">
        <w:rPr>
          <w:b/>
        </w:rPr>
        <w:tab/>
        <w:t>2</w:t>
      </w:r>
      <w:r w:rsidR="00C773B2" w:rsidRPr="00404A80">
        <w:rPr>
          <w:b/>
        </w:rPr>
        <w:tab/>
      </w:r>
      <w:r w:rsidR="00C773B2" w:rsidRPr="00404A80">
        <w:rPr>
          <w:b/>
        </w:rPr>
        <w:tab/>
        <w:t>1</w:t>
      </w:r>
      <w:r w:rsidR="00C773B2" w:rsidRPr="00404A80">
        <w:rPr>
          <w:b/>
        </w:rPr>
        <w:tab/>
      </w:r>
      <w:r w:rsidR="00C773B2" w:rsidRPr="00404A80">
        <w:rPr>
          <w:b/>
        </w:rPr>
        <w:tab/>
        <w:t>0</w:t>
      </w:r>
    </w:p>
    <w:p w14:paraId="4CCA1E1A" w14:textId="77777777" w:rsidR="00DC1389" w:rsidRPr="00404A80" w:rsidRDefault="00DC1389" w:rsidP="005E4C11">
      <w:pPr>
        <w:rPr>
          <w:b/>
        </w:rPr>
      </w:pPr>
    </w:p>
    <w:p w14:paraId="662CB32A" w14:textId="77777777" w:rsidR="00DC1389" w:rsidRPr="00404A80" w:rsidRDefault="00DC1389" w:rsidP="005E4C11">
      <w:pPr>
        <w:rPr>
          <w:b/>
        </w:rPr>
      </w:pPr>
    </w:p>
    <w:p w14:paraId="5008A295" w14:textId="7D049A5F" w:rsidR="00DC1389" w:rsidRPr="00404A80" w:rsidRDefault="00DC1389" w:rsidP="005E4C11">
      <w:pPr>
        <w:rPr>
          <w:b/>
        </w:rPr>
      </w:pPr>
      <w:r w:rsidRPr="00404A80">
        <w:rPr>
          <w:b/>
        </w:rPr>
        <w:t>Mechanics</w:t>
      </w:r>
      <w:r w:rsidRPr="00404A80">
        <w:rPr>
          <w:b/>
        </w:rPr>
        <w:tab/>
      </w:r>
      <w:r w:rsidRPr="00404A80">
        <w:rPr>
          <w:b/>
        </w:rPr>
        <w:tab/>
        <w:t>4</w:t>
      </w:r>
      <w:r w:rsidRPr="00404A80">
        <w:rPr>
          <w:b/>
        </w:rPr>
        <w:tab/>
      </w:r>
      <w:r w:rsidRPr="00404A80">
        <w:rPr>
          <w:b/>
        </w:rPr>
        <w:tab/>
        <w:t>3</w:t>
      </w:r>
      <w:r w:rsidRPr="00404A80">
        <w:rPr>
          <w:b/>
        </w:rPr>
        <w:tab/>
      </w:r>
      <w:r w:rsidRPr="00404A80">
        <w:rPr>
          <w:b/>
        </w:rPr>
        <w:tab/>
        <w:t>2</w:t>
      </w:r>
      <w:r w:rsidRPr="00404A80">
        <w:rPr>
          <w:b/>
        </w:rPr>
        <w:tab/>
      </w:r>
      <w:r w:rsidRPr="00404A80">
        <w:rPr>
          <w:b/>
        </w:rPr>
        <w:tab/>
        <w:t>1</w:t>
      </w:r>
      <w:r w:rsidRPr="00404A80">
        <w:rPr>
          <w:b/>
        </w:rPr>
        <w:tab/>
      </w:r>
      <w:r w:rsidRPr="00404A80">
        <w:rPr>
          <w:b/>
        </w:rPr>
        <w:tab/>
        <w:t>0</w:t>
      </w:r>
    </w:p>
    <w:p w14:paraId="53A384BB" w14:textId="77777777" w:rsidR="00DC1389" w:rsidRPr="00404A80" w:rsidRDefault="00DC1389" w:rsidP="005E4C11">
      <w:pPr>
        <w:rPr>
          <w:b/>
        </w:rPr>
      </w:pPr>
    </w:p>
    <w:p w14:paraId="4327ECCC" w14:textId="77777777" w:rsidR="00DC1389" w:rsidRPr="00404A80" w:rsidRDefault="00DC1389" w:rsidP="005E4C11">
      <w:pPr>
        <w:rPr>
          <w:b/>
        </w:rPr>
      </w:pPr>
    </w:p>
    <w:p w14:paraId="6DB43967" w14:textId="70361767" w:rsidR="00DC1389" w:rsidRPr="00404A80" w:rsidRDefault="00DC1389" w:rsidP="005E4C11">
      <w:pPr>
        <w:rPr>
          <w:b/>
        </w:rPr>
      </w:pPr>
      <w:r w:rsidRPr="00404A80">
        <w:rPr>
          <w:b/>
        </w:rPr>
        <w:t>Creativity</w:t>
      </w:r>
      <w:r w:rsidRPr="00404A80">
        <w:rPr>
          <w:b/>
        </w:rPr>
        <w:tab/>
      </w:r>
      <w:r w:rsidRPr="00404A80">
        <w:rPr>
          <w:b/>
        </w:rPr>
        <w:tab/>
        <w:t>4</w:t>
      </w:r>
      <w:r w:rsidRPr="00404A80">
        <w:rPr>
          <w:b/>
        </w:rPr>
        <w:tab/>
      </w:r>
      <w:r w:rsidRPr="00404A80">
        <w:rPr>
          <w:b/>
        </w:rPr>
        <w:tab/>
        <w:t>3</w:t>
      </w:r>
      <w:r w:rsidRPr="00404A80">
        <w:rPr>
          <w:b/>
        </w:rPr>
        <w:tab/>
      </w:r>
      <w:r w:rsidRPr="00404A80">
        <w:rPr>
          <w:b/>
        </w:rPr>
        <w:tab/>
        <w:t>2</w:t>
      </w:r>
      <w:r w:rsidRPr="00404A80">
        <w:rPr>
          <w:b/>
        </w:rPr>
        <w:tab/>
      </w:r>
      <w:r w:rsidRPr="00404A80">
        <w:rPr>
          <w:b/>
        </w:rPr>
        <w:tab/>
        <w:t>1</w:t>
      </w:r>
      <w:r w:rsidRPr="00404A80">
        <w:rPr>
          <w:b/>
        </w:rPr>
        <w:tab/>
      </w:r>
      <w:r w:rsidRPr="00404A80">
        <w:rPr>
          <w:b/>
        </w:rPr>
        <w:tab/>
        <w:t>0</w:t>
      </w:r>
    </w:p>
    <w:p w14:paraId="5BE25010" w14:textId="77777777" w:rsidR="00DC1389" w:rsidRPr="00404A80" w:rsidRDefault="00DC1389" w:rsidP="005E4C11">
      <w:pPr>
        <w:rPr>
          <w:b/>
        </w:rPr>
      </w:pPr>
    </w:p>
    <w:p w14:paraId="14264EAE" w14:textId="77777777" w:rsidR="00DC1389" w:rsidRPr="00404A80" w:rsidRDefault="00DC1389" w:rsidP="005E4C11">
      <w:pPr>
        <w:rPr>
          <w:b/>
        </w:rPr>
      </w:pPr>
    </w:p>
    <w:p w14:paraId="1CA52D06" w14:textId="4B15104B" w:rsidR="00DC1389" w:rsidRPr="00404A80" w:rsidRDefault="00DC1389" w:rsidP="005E4C11">
      <w:pPr>
        <w:rPr>
          <w:b/>
        </w:rPr>
      </w:pPr>
      <w:r w:rsidRPr="00404A80">
        <w:rPr>
          <w:b/>
        </w:rPr>
        <w:t>Total Possible Points</w:t>
      </w:r>
      <w:r w:rsidR="00C773B2" w:rsidRPr="00404A80">
        <w:rPr>
          <w:b/>
        </w:rPr>
        <w:tab/>
      </w:r>
      <w:r w:rsidR="00C773B2" w:rsidRPr="00404A80">
        <w:rPr>
          <w:b/>
        </w:rPr>
        <w:tab/>
        <w:t>69 Points</w:t>
      </w:r>
    </w:p>
    <w:p w14:paraId="07BD016C" w14:textId="04A2F0FB" w:rsidR="00DC1389" w:rsidRPr="00404A80" w:rsidRDefault="00DC1389" w:rsidP="005E4C11">
      <w:pPr>
        <w:rPr>
          <w:b/>
        </w:rPr>
      </w:pPr>
      <w:r w:rsidRPr="00404A80">
        <w:rPr>
          <w:b/>
        </w:rPr>
        <w:t>Points Earned</w:t>
      </w:r>
    </w:p>
    <w:p w14:paraId="17DC973E" w14:textId="77777777" w:rsidR="00DC1389" w:rsidRPr="00404A80" w:rsidRDefault="00DC1389" w:rsidP="005E4C11">
      <w:pPr>
        <w:rPr>
          <w:b/>
        </w:rPr>
      </w:pPr>
    </w:p>
    <w:p w14:paraId="7A037D49" w14:textId="72EA4AE2" w:rsidR="00DC1389" w:rsidRPr="00404A80" w:rsidRDefault="00DC1389" w:rsidP="005E4C11">
      <w:pPr>
        <w:rPr>
          <w:b/>
        </w:rPr>
      </w:pPr>
      <w:r w:rsidRPr="00404A80">
        <w:rPr>
          <w:b/>
        </w:rPr>
        <w:t>Grade</w:t>
      </w:r>
    </w:p>
    <w:sectPr w:rsidR="00DC1389" w:rsidRPr="00404A80" w:rsidSect="0019013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F2B72"/>
    <w:multiLevelType w:val="hybridMultilevel"/>
    <w:tmpl w:val="23327D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11"/>
    <w:rsid w:val="00105589"/>
    <w:rsid w:val="00190131"/>
    <w:rsid w:val="001C5FDB"/>
    <w:rsid w:val="00202AF0"/>
    <w:rsid w:val="00272D5D"/>
    <w:rsid w:val="00331141"/>
    <w:rsid w:val="00404A80"/>
    <w:rsid w:val="004F05CE"/>
    <w:rsid w:val="005E4C11"/>
    <w:rsid w:val="007F2128"/>
    <w:rsid w:val="00B033F4"/>
    <w:rsid w:val="00BA4B25"/>
    <w:rsid w:val="00C773B2"/>
    <w:rsid w:val="00DC138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4BEDA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4C1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C11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B033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A4B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4C1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C11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B033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A4B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238</Words>
  <Characters>1363</Characters>
  <Application>Microsoft Macintosh Word</Application>
  <DocSecurity>0</DocSecurity>
  <Lines>11</Lines>
  <Paragraphs>3</Paragraphs>
  <ScaleCrop>false</ScaleCrop>
  <Company>SDP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dc:description/>
  <cp:lastModifiedBy>hughes</cp:lastModifiedBy>
  <cp:revision>5</cp:revision>
  <cp:lastPrinted>2011-09-08T16:16:00Z</cp:lastPrinted>
  <dcterms:created xsi:type="dcterms:W3CDTF">2011-09-04T02:17:00Z</dcterms:created>
  <dcterms:modified xsi:type="dcterms:W3CDTF">2011-09-08T16:16:00Z</dcterms:modified>
</cp:coreProperties>
</file>